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E0" w:rsidRPr="000251AC" w:rsidRDefault="00B76BE0" w:rsidP="00B76B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251AC">
        <w:rPr>
          <w:rFonts w:ascii="Times New Roman" w:hAnsi="Times New Roman" w:cs="Times New Roman"/>
          <w:sz w:val="24"/>
          <w:szCs w:val="24"/>
        </w:rPr>
        <w:t>Утверждаю</w:t>
      </w:r>
    </w:p>
    <w:p w:rsidR="00B76BE0" w:rsidRPr="000251AC" w:rsidRDefault="00B76BE0" w:rsidP="00B76B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</w:t>
      </w:r>
    </w:p>
    <w:p w:rsidR="00B76BE0" w:rsidRPr="000251AC" w:rsidRDefault="00B76BE0" w:rsidP="00B76B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51AC">
        <w:rPr>
          <w:rFonts w:ascii="Times New Roman" w:hAnsi="Times New Roman" w:cs="Times New Roman"/>
          <w:sz w:val="24"/>
          <w:szCs w:val="24"/>
        </w:rPr>
        <w:t>ГБОУ Школа №2126 «Перово»</w:t>
      </w:r>
    </w:p>
    <w:p w:rsidR="000F7224" w:rsidRPr="000251AC" w:rsidRDefault="000F7224" w:rsidP="00B76B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51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51AC" w:rsidRPr="000251AC" w:rsidRDefault="000F7224" w:rsidP="000251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76BE0" w:rsidRPr="000251AC">
        <w:rPr>
          <w:rFonts w:ascii="Times New Roman" w:hAnsi="Times New Roman" w:cs="Times New Roman"/>
          <w:sz w:val="24"/>
          <w:szCs w:val="24"/>
        </w:rPr>
        <w:t>Н.Б. Щеголева</w:t>
      </w:r>
    </w:p>
    <w:p w:rsidR="008E494C" w:rsidRDefault="008E494C" w:rsidP="00B8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EF4" w:rsidRPr="008E494C" w:rsidRDefault="00B76BE0" w:rsidP="00B83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4C">
        <w:rPr>
          <w:rFonts w:ascii="Times New Roman" w:hAnsi="Times New Roman" w:cs="Times New Roman"/>
          <w:b/>
          <w:sz w:val="28"/>
          <w:szCs w:val="28"/>
        </w:rPr>
        <w:t>Расписание о</w:t>
      </w:r>
      <w:r w:rsidR="00B83EF4" w:rsidRPr="008E494C">
        <w:rPr>
          <w:rFonts w:ascii="Times New Roman" w:hAnsi="Times New Roman" w:cs="Times New Roman"/>
          <w:b/>
          <w:sz w:val="28"/>
          <w:szCs w:val="28"/>
        </w:rPr>
        <w:t>бъединени</w:t>
      </w:r>
      <w:r w:rsidRPr="008E494C">
        <w:rPr>
          <w:rFonts w:ascii="Times New Roman" w:hAnsi="Times New Roman" w:cs="Times New Roman"/>
          <w:b/>
          <w:sz w:val="28"/>
          <w:szCs w:val="28"/>
        </w:rPr>
        <w:t>й</w:t>
      </w:r>
      <w:r w:rsidR="00B83EF4" w:rsidRPr="008E494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B76BE0" w:rsidRPr="008E494C" w:rsidRDefault="00B76BE0" w:rsidP="000F7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4C">
        <w:rPr>
          <w:rFonts w:ascii="Times New Roman" w:hAnsi="Times New Roman" w:cs="Times New Roman"/>
          <w:b/>
          <w:sz w:val="28"/>
          <w:szCs w:val="28"/>
        </w:rPr>
        <w:t>на 2019-2020 уч.</w:t>
      </w:r>
      <w:r w:rsidR="000F7224" w:rsidRPr="008E4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94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83EF4" w:rsidRPr="008E494C" w:rsidRDefault="00B76BE0" w:rsidP="00025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4C">
        <w:rPr>
          <w:rFonts w:ascii="Times New Roman" w:hAnsi="Times New Roman" w:cs="Times New Roman"/>
          <w:b/>
          <w:sz w:val="28"/>
          <w:szCs w:val="28"/>
        </w:rPr>
        <w:t>(Плющева, 13а)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835"/>
        <w:gridCol w:w="1276"/>
        <w:gridCol w:w="2551"/>
        <w:gridCol w:w="1201"/>
      </w:tblGrid>
      <w:tr w:rsidR="002D58D0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D0" w:rsidRPr="00B83EF4" w:rsidRDefault="002D5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F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D0" w:rsidRPr="00B83EF4" w:rsidRDefault="002D5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D58D0" w:rsidRPr="00B83EF4" w:rsidRDefault="002D5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F4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D0" w:rsidRPr="00B83EF4" w:rsidRDefault="002D5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F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2D58D0" w:rsidRPr="00B83EF4" w:rsidRDefault="002D5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F4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D0" w:rsidRPr="00B83EF4" w:rsidRDefault="00975529" w:rsidP="00B83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  <w:p w:rsidR="002D58D0" w:rsidRPr="00B83EF4" w:rsidRDefault="002D58D0" w:rsidP="00B83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F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D0" w:rsidRDefault="002D58D0" w:rsidP="00B83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2D58D0" w:rsidRPr="00B83EF4" w:rsidRDefault="002D58D0" w:rsidP="00B83E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2D58D0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D0" w:rsidRPr="008E494C" w:rsidRDefault="002D58D0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Рогатов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58D0" w:rsidRPr="008E494C" w:rsidRDefault="002D58D0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Виктор Алексеевич</w:t>
            </w:r>
          </w:p>
          <w:p w:rsidR="002D58D0" w:rsidRPr="008E494C" w:rsidRDefault="002D58D0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D0" w:rsidRDefault="002D58D0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  <w:p w:rsidR="00773EA7" w:rsidRPr="008E494C" w:rsidRDefault="00773EA7" w:rsidP="00773EA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  <w:p w:rsidR="00773EA7" w:rsidRPr="008E494C" w:rsidRDefault="00773EA7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D0" w:rsidRPr="008E494C" w:rsidRDefault="00B02D33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7-17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D0" w:rsidRPr="008E494C" w:rsidRDefault="00226FF3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CA0" w:rsidRPr="008E494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15.00-16.00</w:t>
            </w: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0E1CA0"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15.00-16.00</w:t>
            </w:r>
          </w:p>
          <w:p w:rsidR="00226FF3" w:rsidRPr="008E494C" w:rsidRDefault="00226FF3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proofErr w:type="gramEnd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16.00-17.00</w:t>
            </w: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       ср 16.00-17.00</w:t>
            </w:r>
          </w:p>
          <w:p w:rsidR="00226FF3" w:rsidRPr="008E494C" w:rsidRDefault="00226FF3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proofErr w:type="gramEnd"/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75529"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  <w:p w:rsidR="00B76BE0" w:rsidRDefault="0097552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0251AC" w:rsidRPr="008E49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14BB0" w:rsidRPr="008E494C" w:rsidRDefault="00214BB0" w:rsidP="00214BB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спорт зал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D0" w:rsidRPr="008E494C" w:rsidRDefault="002D58D0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529" w:rsidRPr="008E494C" w:rsidRDefault="00975529" w:rsidP="003C67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F7224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A7" w:rsidRPr="008E494C" w:rsidRDefault="00773EA7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0" w:rsidRPr="008E494C" w:rsidRDefault="00214BB0" w:rsidP="004128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224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Сидорина 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</w:p>
          <w:p w:rsidR="00977DB3" w:rsidRPr="008E494C" w:rsidRDefault="00977DB3" w:rsidP="00977DB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  <w:p w:rsidR="00977DB3" w:rsidRPr="008E494C" w:rsidRDefault="00977DB3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Сольфеджио</w:t>
            </w:r>
          </w:p>
          <w:p w:rsidR="00977DB3" w:rsidRPr="008E494C" w:rsidRDefault="00977DB3" w:rsidP="00977DB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Музыкальная литература</w:t>
            </w:r>
          </w:p>
          <w:p w:rsidR="00345158" w:rsidRPr="008E494C" w:rsidRDefault="00345158" w:rsidP="0034515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Фортепиано</w:t>
            </w:r>
          </w:p>
          <w:p w:rsidR="000F7224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</w:t>
            </w:r>
          </w:p>
          <w:p w:rsidR="00D817CC" w:rsidRPr="008E494C" w:rsidRDefault="00D817CC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6-17 лет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6-17 лет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158" w:rsidRDefault="00345158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9-17 лет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5-17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15.15-16.15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ср 15.15-16.15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16.15-17.15</w:t>
            </w:r>
          </w:p>
          <w:p w:rsidR="000F7224" w:rsidRPr="008E494C" w:rsidRDefault="000251AC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          каб.14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16.35-17.20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16.50-17.35</w:t>
            </w:r>
          </w:p>
          <w:p w:rsidR="00345158" w:rsidRDefault="00345158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15.00-15.45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15.45-16.30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16.00-16.45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14.30-16.00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13.30-14.00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   14.40-15.10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ср 13.30-15.00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   17.15-17.45</w:t>
            </w:r>
          </w:p>
          <w:p w:rsidR="000F7224" w:rsidRPr="008E494C" w:rsidRDefault="000F7224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13.30-14.00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F7224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Елистратова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Галина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Сольфеджио</w:t>
            </w:r>
          </w:p>
          <w:p w:rsidR="00D817CC" w:rsidRPr="008E494C" w:rsidRDefault="00D817CC" w:rsidP="00D81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Фортепиано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5-17 лет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5-17 лет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1гр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14.30-15.15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16.10-16.55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ср 14.30-15.15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16.10-16.55</w:t>
            </w:r>
          </w:p>
          <w:p w:rsidR="000F7224" w:rsidRDefault="00D817CC" w:rsidP="00D81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="0072756E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="007275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2756E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="0072756E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="0072756E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="007275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2756E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  <w:p w:rsidR="0072756E" w:rsidRPr="008E494C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224" w:rsidRPr="008E494C" w:rsidRDefault="000F7224" w:rsidP="000F72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F7224" w:rsidRPr="008E494C" w:rsidRDefault="000F7224" w:rsidP="000F7224">
            <w:pPr>
              <w:rPr>
                <w:sz w:val="26"/>
                <w:szCs w:val="26"/>
              </w:rPr>
            </w:pP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Муравьева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Фортепиано 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5-17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13.00-20.00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Фортепиано 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5-17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13.00-20.00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Владимирская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Фортепиано 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5-17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13.00-20.00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Налетова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Елизавета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Гитара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proofErr w:type="gram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13.30-1</w:t>
            </w:r>
            <w:r w:rsidR="007275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 каб.7</w:t>
            </w:r>
          </w:p>
          <w:p w:rsidR="000251AC" w:rsidRPr="008E494C" w:rsidRDefault="000251AC" w:rsidP="0072756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  13.30-1</w:t>
            </w:r>
            <w:r w:rsidR="007275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 каб.9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Корнишин</w:t>
            </w:r>
            <w:proofErr w:type="spellEnd"/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Владимир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Гитара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7-17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13.00-20.00</w:t>
            </w:r>
          </w:p>
          <w:p w:rsidR="000251AC" w:rsidRPr="008E494C" w:rsidRDefault="0072756E" w:rsidP="009021D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5а, 7, 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Галимов</w:t>
            </w:r>
            <w:proofErr w:type="spellEnd"/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Булат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Гамирович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Флейта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7-17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  <w:p w:rsidR="0072756E" w:rsidRDefault="0072756E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13.00-20.00</w:t>
            </w:r>
          </w:p>
          <w:p w:rsidR="000251AC" w:rsidRPr="008E494C" w:rsidRDefault="000251AC" w:rsidP="007275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D3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6D3D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9021D2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2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</w:t>
            </w:r>
          </w:p>
          <w:p w:rsidR="009021D2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9021D2" w:rsidRPr="008E494C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2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</w:p>
          <w:p w:rsidR="009021D2" w:rsidRPr="008E494C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2" w:rsidRPr="008E494C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2" w:rsidRDefault="009021D2" w:rsidP="009021D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ср</w:t>
            </w:r>
          </w:p>
          <w:p w:rsidR="009021D2" w:rsidRDefault="009021D2" w:rsidP="009021D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15.00-20.00</w:t>
            </w:r>
          </w:p>
          <w:p w:rsidR="009021D2" w:rsidRPr="008E494C" w:rsidRDefault="009021D2" w:rsidP="009021D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D2" w:rsidRPr="008E494C" w:rsidRDefault="009021D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Рафальская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Танцевальная группа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АстраЛэнд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6-16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14.30-15.30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ср 14.30-15.30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мал спорт зал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Виноградова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познавательных способностей</w:t>
            </w:r>
          </w:p>
          <w:p w:rsidR="00214BB0" w:rsidRPr="008E494C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6-16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13.30-14.30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каб.33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13.30-14.30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14.30-15.30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Левинсон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Анна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познавательных способностей</w:t>
            </w:r>
          </w:p>
          <w:p w:rsidR="00214BB0" w:rsidRPr="008E494C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6-16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ср 13.30-14.30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каб.33</w:t>
            </w:r>
          </w:p>
          <w:p w:rsidR="000251AC" w:rsidRPr="008E494C" w:rsidRDefault="000251AC" w:rsidP="008E49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ср 15.15-16.15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Упшинская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Светлана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Математические этюды</w:t>
            </w:r>
          </w:p>
          <w:p w:rsidR="000251AC" w:rsidRPr="008E494C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11-13лет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15.00-16.00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Прядкина</w:t>
            </w:r>
            <w:proofErr w:type="spellEnd"/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Проектируем игры вместе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Создание сайта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6-12 лет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10-15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A1E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EA1E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ср 1</w:t>
            </w:r>
            <w:r w:rsidR="00EA1E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EA1E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14BB0" w:rsidRDefault="00214BB0" w:rsidP="00EA1E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Default="000251AC" w:rsidP="00EA1E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A1E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EA1E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14BB0" w:rsidRPr="008E494C" w:rsidRDefault="00214BB0" w:rsidP="00214BB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Дубинина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Секреты русского языка</w:t>
            </w:r>
          </w:p>
          <w:p w:rsidR="00214BB0" w:rsidRPr="008E494C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14-17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15.40-16.40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ср 15.40-16.40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Манцурова</w:t>
            </w:r>
            <w:proofErr w:type="spellEnd"/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Ольга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Театральные ступеньки</w:t>
            </w:r>
            <w:r w:rsidR="00214BB0">
              <w:rPr>
                <w:rFonts w:ascii="Times New Roman" w:hAnsi="Times New Roman" w:cs="Times New Roman"/>
                <w:sz w:val="26"/>
                <w:szCs w:val="26"/>
              </w:rPr>
              <w:t xml:space="preserve"> (платно)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8-9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15.00-16.00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251AC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Ланчикова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Читайка</w:t>
            </w:r>
            <w:proofErr w:type="spellEnd"/>
          </w:p>
          <w:p w:rsidR="00214BB0" w:rsidRPr="008E494C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7-10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ср 12.30-13.30</w:t>
            </w:r>
          </w:p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8E494C">
              <w:rPr>
                <w:rFonts w:ascii="Times New Roman" w:hAnsi="Times New Roman" w:cs="Times New Roman"/>
                <w:sz w:val="26"/>
                <w:szCs w:val="26"/>
              </w:rPr>
              <w:t xml:space="preserve"> 12.30-13.30</w:t>
            </w:r>
          </w:p>
          <w:p w:rsidR="000251AC" w:rsidRPr="008E494C" w:rsidRDefault="000251AC" w:rsidP="000251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каб.0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C" w:rsidRPr="008E494C" w:rsidRDefault="000251AC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E49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51665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65" w:rsidRDefault="00C51665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Бакуняева</w:t>
            </w:r>
            <w:proofErr w:type="spellEnd"/>
          </w:p>
          <w:p w:rsidR="00C51665" w:rsidRPr="008E494C" w:rsidRDefault="00C51665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0" w:rsidRDefault="00C51665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Занимательная грамматика</w:t>
            </w:r>
          </w:p>
          <w:p w:rsidR="00C51665" w:rsidRPr="008E494C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65" w:rsidRPr="008E494C" w:rsidRDefault="0006244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65" w:rsidRDefault="0006244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14.30-15.30</w:t>
            </w:r>
          </w:p>
          <w:p w:rsidR="00EA1E9B" w:rsidRPr="008E494C" w:rsidRDefault="00EA1E9B" w:rsidP="00BB607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607A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65" w:rsidRPr="008E494C" w:rsidRDefault="00062442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E34769" w:rsidRPr="003C67B6" w:rsidTr="00B76BE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Азбука </w:t>
            </w:r>
          </w:p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  <w:p w:rsidR="00214BB0" w:rsidRDefault="00214BB0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(бесплатно)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 15.00-16.00</w:t>
            </w:r>
          </w:p>
          <w:p w:rsidR="00BB607A" w:rsidRDefault="00BB607A" w:rsidP="00BB607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69" w:rsidRDefault="00E34769" w:rsidP="000251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</w:tbl>
    <w:p w:rsidR="007756D2" w:rsidRDefault="007756D2" w:rsidP="003B02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56D2" w:rsidSect="000251A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4"/>
    <w:rsid w:val="000251AC"/>
    <w:rsid w:val="00062442"/>
    <w:rsid w:val="000810D7"/>
    <w:rsid w:val="000E1CA0"/>
    <w:rsid w:val="000F7224"/>
    <w:rsid w:val="0017524A"/>
    <w:rsid w:val="00177966"/>
    <w:rsid w:val="00210D93"/>
    <w:rsid w:val="00214BB0"/>
    <w:rsid w:val="00226FF3"/>
    <w:rsid w:val="00274064"/>
    <w:rsid w:val="002D58D0"/>
    <w:rsid w:val="003043BB"/>
    <w:rsid w:val="003429E8"/>
    <w:rsid w:val="00345158"/>
    <w:rsid w:val="003B0256"/>
    <w:rsid w:val="003C67B6"/>
    <w:rsid w:val="00412897"/>
    <w:rsid w:val="00456E35"/>
    <w:rsid w:val="004C4B48"/>
    <w:rsid w:val="00664C44"/>
    <w:rsid w:val="006769F2"/>
    <w:rsid w:val="006D3D36"/>
    <w:rsid w:val="006E74B6"/>
    <w:rsid w:val="0072756E"/>
    <w:rsid w:val="00773EA7"/>
    <w:rsid w:val="007756D2"/>
    <w:rsid w:val="007E40B3"/>
    <w:rsid w:val="00892268"/>
    <w:rsid w:val="008E494C"/>
    <w:rsid w:val="009021D2"/>
    <w:rsid w:val="00975529"/>
    <w:rsid w:val="00977DB3"/>
    <w:rsid w:val="009A2EEC"/>
    <w:rsid w:val="00A54C37"/>
    <w:rsid w:val="00B02D33"/>
    <w:rsid w:val="00B45E2E"/>
    <w:rsid w:val="00B76BE0"/>
    <w:rsid w:val="00B83EF4"/>
    <w:rsid w:val="00BB607A"/>
    <w:rsid w:val="00BE3756"/>
    <w:rsid w:val="00C116AF"/>
    <w:rsid w:val="00C51665"/>
    <w:rsid w:val="00CA5BB1"/>
    <w:rsid w:val="00CB75C2"/>
    <w:rsid w:val="00D03D9C"/>
    <w:rsid w:val="00D817CC"/>
    <w:rsid w:val="00DF6E91"/>
    <w:rsid w:val="00E02308"/>
    <w:rsid w:val="00E34769"/>
    <w:rsid w:val="00E34A27"/>
    <w:rsid w:val="00E81267"/>
    <w:rsid w:val="00EA1E9B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EF4"/>
    <w:pPr>
      <w:spacing w:after="0" w:line="240" w:lineRule="auto"/>
    </w:pPr>
  </w:style>
  <w:style w:type="table" w:styleId="a4">
    <w:name w:val="Table Grid"/>
    <w:basedOn w:val="a1"/>
    <w:uiPriority w:val="39"/>
    <w:rsid w:val="00B83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EF4"/>
    <w:pPr>
      <w:spacing w:after="0" w:line="240" w:lineRule="auto"/>
    </w:pPr>
  </w:style>
  <w:style w:type="table" w:styleId="a4">
    <w:name w:val="Table Grid"/>
    <w:basedOn w:val="a1"/>
    <w:uiPriority w:val="39"/>
    <w:rsid w:val="00B83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2019-09-17T14:51:00Z</cp:lastPrinted>
  <dcterms:created xsi:type="dcterms:W3CDTF">2019-12-18T10:15:00Z</dcterms:created>
  <dcterms:modified xsi:type="dcterms:W3CDTF">2019-12-18T10:15:00Z</dcterms:modified>
</cp:coreProperties>
</file>